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0362F" w14:textId="77777777" w:rsidR="00661713" w:rsidRDefault="00661713" w:rsidP="004419AA">
      <w:pPr>
        <w:spacing w:after="0"/>
        <w:jc w:val="center"/>
      </w:pPr>
    </w:p>
    <w:p w14:paraId="27BB7281" w14:textId="77777777" w:rsidR="00661713" w:rsidRDefault="004419AA" w:rsidP="004419AA">
      <w:pPr>
        <w:spacing w:after="0"/>
      </w:pPr>
      <w:r>
        <w:t>Opis należy wykonać na fakturze w sposób trwały i zgodny z wymogami art. 21 ust. 1 ustawy z dnia 29 września 1994 r. o rachunkowości.</w:t>
      </w:r>
    </w:p>
    <w:p w14:paraId="5D249900" w14:textId="77777777" w:rsidR="004419AA" w:rsidRDefault="004419AA" w:rsidP="004419AA">
      <w:pPr>
        <w:spacing w:after="0"/>
        <w:jc w:val="center"/>
        <w:rPr>
          <w:b/>
          <w:bCs/>
        </w:rPr>
      </w:pPr>
    </w:p>
    <w:p w14:paraId="600E828B" w14:textId="77777777" w:rsidR="004419AA" w:rsidRPr="004419AA" w:rsidRDefault="00F81A0B" w:rsidP="004419AA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WYMOGI </w:t>
      </w:r>
      <w:r w:rsidR="004419AA" w:rsidRPr="004419AA">
        <w:rPr>
          <w:b/>
          <w:bCs/>
        </w:rPr>
        <w:t>OPIS</w:t>
      </w:r>
      <w:r w:rsidR="004419AA">
        <w:rPr>
          <w:b/>
          <w:bCs/>
        </w:rPr>
        <w:t>U</w:t>
      </w:r>
      <w:r w:rsidR="004419AA" w:rsidRPr="004419AA">
        <w:rPr>
          <w:b/>
          <w:bCs/>
        </w:rPr>
        <w:t xml:space="preserve"> FAKTURY</w:t>
      </w:r>
    </w:p>
    <w:p w14:paraId="27B2FDC4" w14:textId="77777777" w:rsidR="004419AA" w:rsidRDefault="004419AA" w:rsidP="004419AA">
      <w:pPr>
        <w:spacing w:after="0"/>
      </w:pPr>
    </w:p>
    <w:p w14:paraId="4FA8C320" w14:textId="77777777" w:rsidR="004419AA" w:rsidRDefault="004419AA" w:rsidP="004419A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8528F46" w14:textId="77777777" w:rsidR="00D614F4" w:rsidRDefault="00D614F4" w:rsidP="004419AA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- Opis:</w:t>
      </w:r>
    </w:p>
    <w:p w14:paraId="324F3271" w14:textId="77777777" w:rsidR="004419AA" w:rsidRPr="004419AA" w:rsidRDefault="004419AA" w:rsidP="004419A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419AA">
        <w:rPr>
          <w:rFonts w:asciiTheme="minorHAnsi" w:hAnsiTheme="minorHAnsi" w:cstheme="minorHAnsi"/>
          <w:sz w:val="20"/>
          <w:szCs w:val="20"/>
        </w:rPr>
        <w:t xml:space="preserve">Faktura/rachunek dotyczy realizacji zadania </w:t>
      </w:r>
      <w:r w:rsidRPr="004419AA">
        <w:rPr>
          <w:rFonts w:asciiTheme="minorHAnsi" w:hAnsiTheme="minorHAnsi" w:cstheme="minorHAnsi"/>
          <w:i/>
          <w:iCs/>
          <w:sz w:val="20"/>
          <w:szCs w:val="20"/>
        </w:rPr>
        <w:t xml:space="preserve">(nazwa zadania)………………………………………………………… </w:t>
      </w:r>
    </w:p>
    <w:p w14:paraId="234EF3DE" w14:textId="77777777" w:rsidR="004419AA" w:rsidRPr="004419AA" w:rsidRDefault="004419AA" w:rsidP="004419A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419AA">
        <w:rPr>
          <w:rFonts w:asciiTheme="minorHAnsi" w:hAnsiTheme="minorHAnsi" w:cstheme="minorHAnsi"/>
          <w:i/>
          <w:iCs/>
          <w:sz w:val="20"/>
          <w:szCs w:val="20"/>
        </w:rPr>
        <w:t xml:space="preserve">……………………………………………………………………………………………………………………………………. </w:t>
      </w:r>
    </w:p>
    <w:p w14:paraId="26EE44D2" w14:textId="77777777" w:rsidR="004419AA" w:rsidRPr="004419AA" w:rsidRDefault="004419AA" w:rsidP="004419A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419AA">
        <w:rPr>
          <w:rFonts w:asciiTheme="minorHAnsi" w:hAnsiTheme="minorHAnsi" w:cstheme="minorHAnsi"/>
          <w:sz w:val="20"/>
          <w:szCs w:val="20"/>
        </w:rPr>
        <w:t>Zgodnie z umową</w:t>
      </w:r>
      <w:r w:rsidR="009169BE">
        <w:rPr>
          <w:rFonts w:asciiTheme="minorHAnsi" w:hAnsiTheme="minorHAnsi" w:cstheme="minorHAnsi"/>
          <w:sz w:val="20"/>
          <w:szCs w:val="20"/>
        </w:rPr>
        <w:t xml:space="preserve"> </w:t>
      </w:r>
      <w:r w:rsidR="009169BE" w:rsidRPr="004419AA">
        <w:rPr>
          <w:rFonts w:asciiTheme="minorHAnsi" w:hAnsiTheme="minorHAnsi" w:cstheme="minorHAnsi"/>
          <w:sz w:val="20"/>
          <w:szCs w:val="20"/>
        </w:rPr>
        <w:t xml:space="preserve">nr ………………… </w:t>
      </w:r>
      <w:r w:rsidR="009169BE">
        <w:rPr>
          <w:rFonts w:asciiTheme="minorHAnsi" w:hAnsiTheme="minorHAnsi" w:cstheme="minorHAnsi"/>
          <w:sz w:val="20"/>
          <w:szCs w:val="20"/>
        </w:rPr>
        <w:t>zawartą z Gminą Kluczbork,</w:t>
      </w:r>
      <w:r w:rsidRPr="004419AA">
        <w:rPr>
          <w:rFonts w:asciiTheme="minorHAnsi" w:hAnsiTheme="minorHAnsi" w:cstheme="minorHAnsi"/>
          <w:sz w:val="20"/>
          <w:szCs w:val="20"/>
        </w:rPr>
        <w:t xml:space="preserve"> z dnia ………………………………… </w:t>
      </w:r>
    </w:p>
    <w:p w14:paraId="1DD2F678" w14:textId="77777777" w:rsidR="004419AA" w:rsidRPr="004419AA" w:rsidRDefault="004419AA" w:rsidP="004419AA">
      <w:pPr>
        <w:spacing w:after="0"/>
        <w:rPr>
          <w:rFonts w:cstheme="minorHAnsi"/>
        </w:rPr>
      </w:pPr>
      <w:r w:rsidRPr="004419AA">
        <w:rPr>
          <w:rFonts w:cstheme="minorHAnsi"/>
          <w:sz w:val="20"/>
          <w:szCs w:val="20"/>
        </w:rPr>
        <w:t xml:space="preserve">Dotyczy </w:t>
      </w:r>
      <w:r w:rsidRPr="004419AA">
        <w:rPr>
          <w:rFonts w:cstheme="minorHAnsi"/>
          <w:i/>
          <w:iCs/>
          <w:sz w:val="20"/>
          <w:szCs w:val="20"/>
        </w:rPr>
        <w:t>(np. zakupu towaru/usługi) …………………………………………………………………………………………………………</w:t>
      </w:r>
    </w:p>
    <w:p w14:paraId="41462CB1" w14:textId="77777777" w:rsidR="004419AA" w:rsidRPr="004419AA" w:rsidRDefault="004419AA" w:rsidP="004419AA">
      <w:pPr>
        <w:spacing w:after="0"/>
        <w:rPr>
          <w:rFonts w:cstheme="minorHAnsi"/>
        </w:rPr>
      </w:pPr>
    </w:p>
    <w:p w14:paraId="3C2D46A3" w14:textId="77777777" w:rsidR="004419AA" w:rsidRPr="00D250D8" w:rsidRDefault="00D614F4" w:rsidP="004419AA">
      <w:pPr>
        <w:spacing w:after="0"/>
        <w:rPr>
          <w:b/>
          <w:bCs/>
        </w:rPr>
      </w:pPr>
      <w:r>
        <w:rPr>
          <w:b/>
          <w:bCs/>
        </w:rPr>
        <w:t xml:space="preserve">- </w:t>
      </w:r>
      <w:r w:rsidR="009169BE" w:rsidRPr="00D250D8">
        <w:rPr>
          <w:b/>
          <w:bCs/>
        </w:rPr>
        <w:t>Sposób finansowania:</w:t>
      </w:r>
    </w:p>
    <w:tbl>
      <w:tblPr>
        <w:tblStyle w:val="Tabela-Siatka"/>
        <w:tblW w:w="9064" w:type="dxa"/>
        <w:tblLook w:val="04A0" w:firstRow="1" w:lastRow="0" w:firstColumn="1" w:lastColumn="0" w:noHBand="0" w:noVBand="1"/>
      </w:tblPr>
      <w:tblGrid>
        <w:gridCol w:w="4673"/>
        <w:gridCol w:w="1843"/>
        <w:gridCol w:w="2548"/>
      </w:tblGrid>
      <w:tr w:rsidR="00D250D8" w14:paraId="099D9131" w14:textId="77777777" w:rsidTr="00346830">
        <w:tc>
          <w:tcPr>
            <w:tcW w:w="4673" w:type="dxa"/>
          </w:tcPr>
          <w:p w14:paraId="2FFBA7DE" w14:textId="77777777" w:rsidR="00D250D8" w:rsidRDefault="00D250D8" w:rsidP="00D250D8">
            <w:r>
              <w:t>Kwota wydatku</w:t>
            </w:r>
          </w:p>
        </w:tc>
        <w:tc>
          <w:tcPr>
            <w:tcW w:w="1843" w:type="dxa"/>
          </w:tcPr>
          <w:p w14:paraId="6463C284" w14:textId="77777777" w:rsidR="00D250D8" w:rsidRDefault="00D250D8" w:rsidP="00D250D8">
            <w:r>
              <w:t>………………zł</w:t>
            </w:r>
          </w:p>
        </w:tc>
        <w:tc>
          <w:tcPr>
            <w:tcW w:w="2548" w:type="dxa"/>
          </w:tcPr>
          <w:p w14:paraId="622A3E1C" w14:textId="77777777" w:rsidR="00D250D8" w:rsidRDefault="00346830" w:rsidP="00D250D8">
            <w:r>
              <w:t>Pozycja kosztorysu z oferty ……….</w:t>
            </w:r>
          </w:p>
        </w:tc>
      </w:tr>
      <w:tr w:rsidR="00D250D8" w14:paraId="0D656303" w14:textId="77777777" w:rsidTr="00346830">
        <w:tc>
          <w:tcPr>
            <w:tcW w:w="4673" w:type="dxa"/>
          </w:tcPr>
          <w:p w14:paraId="7CD7B02E" w14:textId="77777777" w:rsidR="00D250D8" w:rsidRDefault="00D250D8" w:rsidP="00D250D8">
            <w:r>
              <w:t>Z tego:</w:t>
            </w:r>
          </w:p>
          <w:p w14:paraId="6D1EE820" w14:textId="77777777" w:rsidR="00486BB1" w:rsidRDefault="00486BB1" w:rsidP="00D250D8"/>
          <w:p w14:paraId="798EDB6E" w14:textId="451260F8" w:rsidR="00D250D8" w:rsidRDefault="00D250D8" w:rsidP="00D250D8">
            <w:r>
              <w:t>Z dotacji Gminy Kluczbork</w:t>
            </w:r>
          </w:p>
        </w:tc>
        <w:tc>
          <w:tcPr>
            <w:tcW w:w="1843" w:type="dxa"/>
          </w:tcPr>
          <w:p w14:paraId="7884FB93" w14:textId="77777777" w:rsidR="00D250D8" w:rsidRDefault="00D250D8" w:rsidP="00D250D8"/>
          <w:p w14:paraId="2B15208E" w14:textId="77777777" w:rsidR="00486BB1" w:rsidRDefault="00486BB1" w:rsidP="00D250D8"/>
          <w:p w14:paraId="20B436E8" w14:textId="55BC1241" w:rsidR="00D250D8" w:rsidRDefault="00D250D8" w:rsidP="00D250D8">
            <w:r>
              <w:t>………………zł</w:t>
            </w:r>
          </w:p>
        </w:tc>
        <w:tc>
          <w:tcPr>
            <w:tcW w:w="2548" w:type="dxa"/>
          </w:tcPr>
          <w:p w14:paraId="3CAB298A" w14:textId="77777777" w:rsidR="00D250D8" w:rsidRDefault="00D250D8" w:rsidP="00D250D8"/>
        </w:tc>
      </w:tr>
      <w:tr w:rsidR="00486BB1" w14:paraId="594E4103" w14:textId="77777777" w:rsidTr="00346830">
        <w:tc>
          <w:tcPr>
            <w:tcW w:w="4673" w:type="dxa"/>
          </w:tcPr>
          <w:p w14:paraId="7AD128AD" w14:textId="77777777" w:rsidR="00486BB1" w:rsidRDefault="00486BB1" w:rsidP="00D250D8"/>
          <w:p w14:paraId="0C021B2E" w14:textId="47D96A55" w:rsidR="00486BB1" w:rsidRDefault="00486BB1" w:rsidP="00D250D8">
            <w:r>
              <w:t>Dotacje z innych źródeł ………………………………….</w:t>
            </w:r>
          </w:p>
          <w:p w14:paraId="0190249D" w14:textId="2E251A62" w:rsidR="00486BB1" w:rsidRDefault="00486BB1" w:rsidP="00D250D8"/>
        </w:tc>
        <w:tc>
          <w:tcPr>
            <w:tcW w:w="1843" w:type="dxa"/>
          </w:tcPr>
          <w:p w14:paraId="0AC1C070" w14:textId="77777777" w:rsidR="00486BB1" w:rsidRDefault="00486BB1" w:rsidP="00D250D8"/>
          <w:p w14:paraId="1089FA85" w14:textId="77777777" w:rsidR="00486BB1" w:rsidRDefault="00486BB1" w:rsidP="00D250D8"/>
          <w:p w14:paraId="11D95376" w14:textId="185C8AB9" w:rsidR="00486BB1" w:rsidRDefault="00486BB1" w:rsidP="00D250D8">
            <w:r>
              <w:t>………………zł</w:t>
            </w:r>
          </w:p>
        </w:tc>
        <w:tc>
          <w:tcPr>
            <w:tcW w:w="2548" w:type="dxa"/>
          </w:tcPr>
          <w:p w14:paraId="596380BA" w14:textId="77777777" w:rsidR="00486BB1" w:rsidRDefault="00486BB1" w:rsidP="00D250D8"/>
        </w:tc>
      </w:tr>
      <w:tr w:rsidR="00D250D8" w14:paraId="610A90E8" w14:textId="77777777" w:rsidTr="00346830">
        <w:tc>
          <w:tcPr>
            <w:tcW w:w="4673" w:type="dxa"/>
          </w:tcPr>
          <w:p w14:paraId="70C46E6A" w14:textId="77777777" w:rsidR="00486BB1" w:rsidRDefault="00486BB1" w:rsidP="00D250D8"/>
          <w:p w14:paraId="05940F55" w14:textId="3636D635" w:rsidR="00D250D8" w:rsidRDefault="00D250D8" w:rsidP="00D250D8">
            <w:r>
              <w:t>Środki własne</w:t>
            </w:r>
          </w:p>
        </w:tc>
        <w:tc>
          <w:tcPr>
            <w:tcW w:w="1843" w:type="dxa"/>
          </w:tcPr>
          <w:p w14:paraId="66F35316" w14:textId="77777777" w:rsidR="00486BB1" w:rsidRDefault="00486BB1" w:rsidP="00D250D8"/>
          <w:p w14:paraId="1C1CEDEC" w14:textId="35FA85FF" w:rsidR="00D250D8" w:rsidRDefault="00D250D8" w:rsidP="00D250D8">
            <w:r>
              <w:t>………………zł</w:t>
            </w:r>
          </w:p>
        </w:tc>
        <w:tc>
          <w:tcPr>
            <w:tcW w:w="2548" w:type="dxa"/>
          </w:tcPr>
          <w:p w14:paraId="1CE0397F" w14:textId="77777777" w:rsidR="00D250D8" w:rsidRDefault="00D250D8" w:rsidP="00D250D8"/>
        </w:tc>
      </w:tr>
      <w:tr w:rsidR="00D250D8" w14:paraId="501401FC" w14:textId="77777777" w:rsidTr="00346830">
        <w:tc>
          <w:tcPr>
            <w:tcW w:w="4673" w:type="dxa"/>
          </w:tcPr>
          <w:p w14:paraId="6057A7CA" w14:textId="77777777" w:rsidR="00486BB1" w:rsidRDefault="00486BB1" w:rsidP="00D250D8"/>
          <w:p w14:paraId="6D65F0F7" w14:textId="3ACCDD6E" w:rsidR="00D250D8" w:rsidRDefault="00D250D8" w:rsidP="00D250D8">
            <w:r>
              <w:t>Świadczenia pieniężne od beneficjentów zadania</w:t>
            </w:r>
          </w:p>
        </w:tc>
        <w:tc>
          <w:tcPr>
            <w:tcW w:w="1843" w:type="dxa"/>
          </w:tcPr>
          <w:p w14:paraId="4119BCA8" w14:textId="77777777" w:rsidR="00486BB1" w:rsidRDefault="00486BB1" w:rsidP="00D250D8"/>
          <w:p w14:paraId="7ADA2804" w14:textId="1FC76FD3" w:rsidR="00D250D8" w:rsidRDefault="00D250D8" w:rsidP="00D250D8">
            <w:r>
              <w:t>………………zł</w:t>
            </w:r>
          </w:p>
        </w:tc>
        <w:tc>
          <w:tcPr>
            <w:tcW w:w="2548" w:type="dxa"/>
          </w:tcPr>
          <w:p w14:paraId="1E3E1E10" w14:textId="77777777" w:rsidR="00D250D8" w:rsidRDefault="00D250D8" w:rsidP="00D250D8"/>
        </w:tc>
      </w:tr>
      <w:tr w:rsidR="00D250D8" w14:paraId="793CC964" w14:textId="77777777" w:rsidTr="00346830">
        <w:tc>
          <w:tcPr>
            <w:tcW w:w="4673" w:type="dxa"/>
          </w:tcPr>
          <w:p w14:paraId="2A9D06E7" w14:textId="77777777" w:rsidR="00D250D8" w:rsidRDefault="00D250D8" w:rsidP="00D250D8"/>
        </w:tc>
        <w:tc>
          <w:tcPr>
            <w:tcW w:w="1843" w:type="dxa"/>
          </w:tcPr>
          <w:p w14:paraId="651E840A" w14:textId="77777777" w:rsidR="00D250D8" w:rsidRDefault="00D250D8" w:rsidP="00D250D8"/>
        </w:tc>
        <w:tc>
          <w:tcPr>
            <w:tcW w:w="2548" w:type="dxa"/>
          </w:tcPr>
          <w:p w14:paraId="5EBC4F58" w14:textId="77777777" w:rsidR="00D250D8" w:rsidRDefault="00D250D8" w:rsidP="00D250D8"/>
        </w:tc>
      </w:tr>
    </w:tbl>
    <w:p w14:paraId="2C070D25" w14:textId="77777777" w:rsidR="009169BE" w:rsidRDefault="009169BE" w:rsidP="00D250D8">
      <w:pPr>
        <w:spacing w:after="0"/>
      </w:pPr>
    </w:p>
    <w:p w14:paraId="25901C2F" w14:textId="77777777" w:rsidR="00D614F4" w:rsidRDefault="00D614F4" w:rsidP="004419AA">
      <w:pPr>
        <w:spacing w:after="0"/>
      </w:pPr>
      <w:r>
        <w:rPr>
          <w:b/>
          <w:bCs/>
        </w:rPr>
        <w:t xml:space="preserve">- </w:t>
      </w:r>
      <w:r w:rsidR="00037358">
        <w:rPr>
          <w:b/>
          <w:bCs/>
        </w:rPr>
        <w:t>Zatwierdzono</w:t>
      </w:r>
      <w:r w:rsidR="00346830">
        <w:rPr>
          <w:b/>
          <w:bCs/>
        </w:rPr>
        <w:t xml:space="preserve"> </w:t>
      </w:r>
      <w:r w:rsidR="00037358">
        <w:rPr>
          <w:b/>
          <w:bCs/>
        </w:rPr>
        <w:t xml:space="preserve">po względem </w:t>
      </w:r>
      <w:r w:rsidR="004419AA">
        <w:t xml:space="preserve"> </w:t>
      </w:r>
      <w:r>
        <w:t>……………………..[tu data i podpis osoby odpowiedzialnej merytorycznie za wydatek, np. koordynator projektu, przedstawiciel zarządu]</w:t>
      </w:r>
    </w:p>
    <w:p w14:paraId="24960574" w14:textId="77777777" w:rsidR="00D614F4" w:rsidRDefault="00D614F4" w:rsidP="004419AA">
      <w:pPr>
        <w:spacing w:after="0"/>
      </w:pPr>
    </w:p>
    <w:p w14:paraId="2A5BE678" w14:textId="77777777" w:rsidR="00D614F4" w:rsidRDefault="004419AA" w:rsidP="004419AA">
      <w:pPr>
        <w:spacing w:after="0"/>
      </w:pPr>
      <w:r>
        <w:t xml:space="preserve"> </w:t>
      </w:r>
      <w:r w:rsidR="00D614F4">
        <w:rPr>
          <w:b/>
          <w:bCs/>
        </w:rPr>
        <w:t xml:space="preserve">- Zatwierdzono pod względem formalnym i rachunkowym…………. </w:t>
      </w:r>
      <w:r w:rsidR="00D614F4">
        <w:t>[ tu data i podpis osoby odpowiedzialnej za prowadzenie ksiąg rachunkowych]</w:t>
      </w:r>
    </w:p>
    <w:p w14:paraId="22A54D55" w14:textId="77777777" w:rsidR="00D614F4" w:rsidRDefault="00D614F4" w:rsidP="004419AA">
      <w:pPr>
        <w:spacing w:after="0"/>
      </w:pPr>
    </w:p>
    <w:p w14:paraId="3A947126" w14:textId="77777777" w:rsidR="004419AA" w:rsidRDefault="00D614F4" w:rsidP="00D614F4">
      <w:pPr>
        <w:spacing w:after="0"/>
      </w:pPr>
      <w:r>
        <w:rPr>
          <w:b/>
          <w:bCs/>
        </w:rPr>
        <w:t>- Zatwierdzono do wypłaty gotówka/przelew ………………………</w:t>
      </w:r>
      <w:r>
        <w:t xml:space="preserve"> [ tu zamieścić adnotacje kiedy i w jakiej formie została dokonana płatność wraz z data i podpisem osoby uprawnionej] </w:t>
      </w:r>
    </w:p>
    <w:sectPr w:rsidR="00441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02DCE"/>
    <w:multiLevelType w:val="hybridMultilevel"/>
    <w:tmpl w:val="E8209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374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5F"/>
    <w:rsid w:val="00037358"/>
    <w:rsid w:val="0009450E"/>
    <w:rsid w:val="00177F5F"/>
    <w:rsid w:val="00346830"/>
    <w:rsid w:val="003F58BF"/>
    <w:rsid w:val="004419AA"/>
    <w:rsid w:val="00486BB1"/>
    <w:rsid w:val="00495386"/>
    <w:rsid w:val="005B51A5"/>
    <w:rsid w:val="00661713"/>
    <w:rsid w:val="006A7927"/>
    <w:rsid w:val="009169BE"/>
    <w:rsid w:val="009A0CC2"/>
    <w:rsid w:val="00A30C52"/>
    <w:rsid w:val="00AA75B3"/>
    <w:rsid w:val="00B43CFC"/>
    <w:rsid w:val="00D250D8"/>
    <w:rsid w:val="00D614F4"/>
    <w:rsid w:val="00E252D0"/>
    <w:rsid w:val="00F8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F78A"/>
  <w15:chartTrackingRefBased/>
  <w15:docId w15:val="{B51E2E37-D0F7-417C-8168-41CE19F9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419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250D8"/>
    <w:pPr>
      <w:ind w:left="720"/>
      <w:contextualSpacing/>
    </w:pPr>
  </w:style>
  <w:style w:type="table" w:styleId="Tabela-Siatka">
    <w:name w:val="Table Grid"/>
    <w:basedOn w:val="Standardowy"/>
    <w:uiPriority w:val="39"/>
    <w:rsid w:val="00D25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Birecka</dc:creator>
  <cp:keywords/>
  <dc:description/>
  <cp:lastModifiedBy>Aneta Birecka</cp:lastModifiedBy>
  <cp:revision>2</cp:revision>
  <dcterms:created xsi:type="dcterms:W3CDTF">2025-01-23T10:15:00Z</dcterms:created>
  <dcterms:modified xsi:type="dcterms:W3CDTF">2025-01-23T10:15:00Z</dcterms:modified>
</cp:coreProperties>
</file>